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E8E6" w14:textId="77B43446" w:rsidR="008E50AB" w:rsidRPr="000B0E30" w:rsidRDefault="008E50AB">
      <w:pPr>
        <w:rPr>
          <w:rFonts w:asciiTheme="majorHAnsi" w:hAnsiTheme="majorHAnsi" w:cstheme="majorHAnsi"/>
        </w:rPr>
      </w:pPr>
    </w:p>
    <w:tbl>
      <w:tblPr>
        <w:tblStyle w:val="TableGrid"/>
        <w:tblW w:w="14670" w:type="dxa"/>
        <w:jc w:val="center"/>
        <w:tblLook w:val="04A0" w:firstRow="1" w:lastRow="0" w:firstColumn="1" w:lastColumn="0" w:noHBand="0" w:noVBand="1"/>
      </w:tblPr>
      <w:tblGrid>
        <w:gridCol w:w="939"/>
        <w:gridCol w:w="1680"/>
        <w:gridCol w:w="1956"/>
        <w:gridCol w:w="2142"/>
        <w:gridCol w:w="1956"/>
        <w:gridCol w:w="2198"/>
        <w:gridCol w:w="2128"/>
        <w:gridCol w:w="1671"/>
      </w:tblGrid>
      <w:tr w:rsidR="00F507F1" w:rsidRPr="000B0E30" w14:paraId="3CCBBFF4" w14:textId="77777777" w:rsidTr="00C860D2">
        <w:trPr>
          <w:jc w:val="center"/>
        </w:trPr>
        <w:tc>
          <w:tcPr>
            <w:tcW w:w="939" w:type="dxa"/>
          </w:tcPr>
          <w:p w14:paraId="6D36CABE" w14:textId="77777777" w:rsidR="008E50AB" w:rsidRPr="000B0E30" w:rsidRDefault="008E50AB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9" w:type="dxa"/>
            <w:vAlign w:val="center"/>
          </w:tcPr>
          <w:p w14:paraId="433B740A" w14:textId="51C448B4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1</w:t>
            </w:r>
          </w:p>
          <w:p w14:paraId="3B01DC10" w14:textId="32C9CBAC" w:rsidR="00A5127B" w:rsidRDefault="001E5E96" w:rsidP="00A5127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Chủ nhật</w:t>
            </w:r>
            <w:r w:rsidR="00A5127B">
              <w:rPr>
                <w:rFonts w:asciiTheme="majorHAnsi" w:hAnsiTheme="majorHAnsi" w:cstheme="majorHAnsi"/>
              </w:rPr>
              <w:t xml:space="preserve">) </w:t>
            </w:r>
          </w:p>
          <w:p w14:paraId="6A0CCA11" w14:textId="14524265" w:rsidR="00A5127B" w:rsidRPr="00F507F1" w:rsidRDefault="00A5127B" w:rsidP="00A512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31/05</w:t>
            </w:r>
          </w:p>
        </w:tc>
        <w:tc>
          <w:tcPr>
            <w:tcW w:w="1951" w:type="dxa"/>
            <w:vAlign w:val="center"/>
          </w:tcPr>
          <w:p w14:paraId="49A40ABA" w14:textId="77777777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2</w:t>
            </w:r>
          </w:p>
          <w:p w14:paraId="5CF148D4" w14:textId="02975B0E" w:rsidR="00A5127B" w:rsidRDefault="001E5E9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>
              <w:rPr>
                <w:rFonts w:asciiTheme="majorHAnsi" w:hAnsiTheme="majorHAnsi" w:cstheme="majorHAnsi"/>
              </w:rPr>
              <w:t>2</w:t>
            </w:r>
            <w:r w:rsidR="00A5127B">
              <w:rPr>
                <w:rFonts w:asciiTheme="majorHAnsi" w:hAnsiTheme="majorHAnsi" w:cstheme="majorHAnsi"/>
              </w:rPr>
              <w:t>)</w:t>
            </w:r>
          </w:p>
          <w:p w14:paraId="07B0CF83" w14:textId="038CEC33" w:rsidR="008E50AB" w:rsidRPr="00F507F1" w:rsidRDefault="00A5127B" w:rsidP="000B0E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01/06</w:t>
            </w:r>
          </w:p>
        </w:tc>
        <w:tc>
          <w:tcPr>
            <w:tcW w:w="2142" w:type="dxa"/>
            <w:vAlign w:val="center"/>
          </w:tcPr>
          <w:p w14:paraId="65CE10DC" w14:textId="77777777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3</w:t>
            </w:r>
          </w:p>
          <w:p w14:paraId="2E1FB72D" w14:textId="504E1847" w:rsidR="00A5127B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 w:rsidR="001E5E96">
              <w:rPr>
                <w:rFonts w:asciiTheme="majorHAnsi" w:hAnsiTheme="majorHAnsi" w:cstheme="majorHAnsi"/>
              </w:rPr>
              <w:t>3</w:t>
            </w:r>
            <w:r w:rsidR="00A5127B">
              <w:rPr>
                <w:rFonts w:asciiTheme="majorHAnsi" w:hAnsiTheme="majorHAnsi" w:cstheme="majorHAnsi"/>
              </w:rPr>
              <w:t>)</w:t>
            </w:r>
          </w:p>
          <w:p w14:paraId="25158632" w14:textId="5F062BA8" w:rsidR="008E50AB" w:rsidRPr="00F507F1" w:rsidRDefault="00A5127B" w:rsidP="000B0E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02/06</w:t>
            </w:r>
          </w:p>
        </w:tc>
        <w:tc>
          <w:tcPr>
            <w:tcW w:w="1939" w:type="dxa"/>
            <w:vAlign w:val="center"/>
          </w:tcPr>
          <w:p w14:paraId="4C1B7D39" w14:textId="77777777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4</w:t>
            </w:r>
          </w:p>
          <w:p w14:paraId="5CCC5E6C" w14:textId="77777777" w:rsidR="008E50AB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 w:rsidR="001E5E96">
              <w:rPr>
                <w:rFonts w:asciiTheme="majorHAnsi" w:hAnsiTheme="majorHAnsi" w:cstheme="majorHAnsi"/>
              </w:rPr>
              <w:t>4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45C9E915" w14:textId="6C50FD3F" w:rsidR="00A5127B" w:rsidRPr="00F507F1" w:rsidRDefault="00A5127B" w:rsidP="000B0E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03/06</w:t>
            </w:r>
          </w:p>
        </w:tc>
        <w:tc>
          <w:tcPr>
            <w:tcW w:w="2034" w:type="dxa"/>
            <w:vAlign w:val="center"/>
          </w:tcPr>
          <w:p w14:paraId="6DD12EB6" w14:textId="77777777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5</w:t>
            </w:r>
          </w:p>
          <w:p w14:paraId="5EA529F6" w14:textId="77777777" w:rsidR="008E50AB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 w:rsidR="001E5E96">
              <w:rPr>
                <w:rFonts w:asciiTheme="majorHAnsi" w:hAnsiTheme="majorHAnsi" w:cstheme="majorHAnsi"/>
              </w:rPr>
              <w:t>5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6DFF97F4" w14:textId="13A086D9" w:rsidR="00A5127B" w:rsidRPr="00F507F1" w:rsidRDefault="00A5127B" w:rsidP="000B0E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04/06</w:t>
            </w:r>
          </w:p>
        </w:tc>
        <w:tc>
          <w:tcPr>
            <w:tcW w:w="2198" w:type="dxa"/>
            <w:vAlign w:val="center"/>
          </w:tcPr>
          <w:p w14:paraId="6B1B6116" w14:textId="77777777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6</w:t>
            </w:r>
          </w:p>
          <w:p w14:paraId="190C1C82" w14:textId="77777777" w:rsidR="008E50AB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 w:rsidR="00BF5F1D">
              <w:rPr>
                <w:rFonts w:asciiTheme="majorHAnsi" w:hAnsiTheme="majorHAnsi" w:cstheme="majorHAnsi"/>
              </w:rPr>
              <w:t>6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017556DE" w14:textId="157BA125" w:rsidR="00A5127B" w:rsidRPr="00F507F1" w:rsidRDefault="00A5127B" w:rsidP="000B0E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05/06</w:t>
            </w:r>
          </w:p>
        </w:tc>
        <w:tc>
          <w:tcPr>
            <w:tcW w:w="1728" w:type="dxa"/>
            <w:vAlign w:val="center"/>
          </w:tcPr>
          <w:p w14:paraId="06985531" w14:textId="77777777" w:rsidR="008E50AB" w:rsidRPr="000B0E30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7</w:t>
            </w:r>
          </w:p>
          <w:p w14:paraId="67DC2496" w14:textId="77777777" w:rsidR="008E50AB" w:rsidRDefault="008E50AB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(</w:t>
            </w:r>
            <w:r w:rsidR="00BF5F1D">
              <w:rPr>
                <w:rFonts w:asciiTheme="majorHAnsi" w:hAnsiTheme="majorHAnsi" w:cstheme="majorHAnsi"/>
              </w:rPr>
              <w:t>Thứ 7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0D92336E" w14:textId="5EC78336" w:rsidR="00A5127B" w:rsidRPr="00F507F1" w:rsidRDefault="00A5127B" w:rsidP="000B0E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06/06</w:t>
            </w:r>
          </w:p>
        </w:tc>
      </w:tr>
      <w:tr w:rsidR="00F507F1" w:rsidRPr="000B0E30" w14:paraId="06FDDD7C" w14:textId="77777777" w:rsidTr="00C860D2">
        <w:trPr>
          <w:trHeight w:val="305"/>
          <w:jc w:val="center"/>
        </w:trPr>
        <w:tc>
          <w:tcPr>
            <w:tcW w:w="939" w:type="dxa"/>
            <w:vMerge w:val="restart"/>
          </w:tcPr>
          <w:p w14:paraId="70377202" w14:textId="77777777" w:rsidR="008E50AB" w:rsidRPr="000B0E30" w:rsidRDefault="008E50AB" w:rsidP="008E50AB">
            <w:pPr>
              <w:rPr>
                <w:rFonts w:asciiTheme="majorHAnsi" w:hAnsiTheme="majorHAnsi" w:cstheme="majorHAnsi"/>
              </w:rPr>
            </w:pPr>
          </w:p>
          <w:p w14:paraId="7E36BA47" w14:textId="77777777" w:rsidR="008E50AB" w:rsidRPr="000B0E30" w:rsidRDefault="008E50AB" w:rsidP="008E50AB">
            <w:pPr>
              <w:rPr>
                <w:rFonts w:asciiTheme="majorHAnsi" w:hAnsiTheme="majorHAnsi" w:cstheme="majorHAnsi"/>
              </w:rPr>
            </w:pPr>
          </w:p>
          <w:p w14:paraId="3A2E7601" w14:textId="77777777" w:rsidR="008E50AB" w:rsidRPr="000B0E30" w:rsidRDefault="008E50AB" w:rsidP="008E50AB">
            <w:pPr>
              <w:rPr>
                <w:rFonts w:asciiTheme="majorHAnsi" w:hAnsiTheme="majorHAnsi" w:cstheme="majorHAnsi"/>
              </w:rPr>
            </w:pPr>
          </w:p>
          <w:p w14:paraId="6115F1B1" w14:textId="77777777" w:rsidR="008E50AB" w:rsidRPr="000B0E30" w:rsidRDefault="008E50AB" w:rsidP="008E50AB">
            <w:pPr>
              <w:rPr>
                <w:rFonts w:asciiTheme="majorHAnsi" w:hAnsiTheme="majorHAnsi" w:cstheme="majorHAnsi"/>
              </w:rPr>
            </w:pPr>
          </w:p>
          <w:p w14:paraId="6F8FD36F" w14:textId="2371D570" w:rsidR="008E50AB" w:rsidRPr="000B0E30" w:rsidRDefault="008E50AB" w:rsidP="008E5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1739" w:type="dxa"/>
            <w:vMerge w:val="restart"/>
          </w:tcPr>
          <w:p w14:paraId="2980A6B0" w14:textId="77777777" w:rsidR="008E50AB" w:rsidRPr="000B0E30" w:rsidRDefault="008E50AB" w:rsidP="008E50AB">
            <w:pPr>
              <w:rPr>
                <w:rFonts w:asciiTheme="majorHAnsi" w:hAnsiTheme="majorHAnsi" w:cstheme="majorHAnsi"/>
              </w:rPr>
            </w:pPr>
          </w:p>
          <w:p w14:paraId="33CD01D9" w14:textId="3AA880A9" w:rsidR="008E50AB" w:rsidRDefault="008E50AB" w:rsidP="008E50AB">
            <w:pPr>
              <w:rPr>
                <w:rFonts w:asciiTheme="majorHAnsi" w:hAnsiTheme="majorHAnsi" w:cstheme="majorHAnsi"/>
              </w:rPr>
            </w:pPr>
          </w:p>
          <w:p w14:paraId="6D5CB613" w14:textId="77777777" w:rsidR="00C860D2" w:rsidRPr="000B0E30" w:rsidRDefault="00C860D2" w:rsidP="008E50AB">
            <w:pPr>
              <w:rPr>
                <w:rFonts w:asciiTheme="majorHAnsi" w:hAnsiTheme="majorHAnsi" w:cstheme="majorHAnsi"/>
              </w:rPr>
            </w:pPr>
          </w:p>
          <w:p w14:paraId="52D5D877" w14:textId="68FC2B68" w:rsidR="008E50AB" w:rsidRPr="000B0E30" w:rsidRDefault="008E50AB" w:rsidP="00DA04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VN – S</w:t>
            </w:r>
            <w:r w:rsidR="00DA040D" w:rsidRPr="000B0E30">
              <w:rPr>
                <w:rFonts w:asciiTheme="majorHAnsi" w:hAnsiTheme="majorHAnsi" w:cstheme="majorHAnsi"/>
                <w:b/>
                <w:bCs/>
              </w:rPr>
              <w:t>ingapore</w:t>
            </w:r>
          </w:p>
          <w:p w14:paraId="7BAF3F1C" w14:textId="1A1CE057" w:rsidR="008E50AB" w:rsidRPr="000B0E30" w:rsidRDefault="008E50AB" w:rsidP="00DA040D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5AF6BAC" wp14:editId="4961266A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309880</wp:posOffset>
                  </wp:positionV>
                  <wp:extent cx="787731" cy="487680"/>
                  <wp:effectExtent l="0" t="0" r="0" b="0"/>
                  <wp:wrapThrough wrapText="bothSides">
                    <wp:wrapPolygon edited="0">
                      <wp:start x="0" y="0"/>
                      <wp:lineTo x="0" y="21094"/>
                      <wp:lineTo x="20903" y="21094"/>
                      <wp:lineTo x="20903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31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>(10:30 – 14:50)</w:t>
            </w:r>
          </w:p>
        </w:tc>
        <w:tc>
          <w:tcPr>
            <w:tcW w:w="1951" w:type="dxa"/>
          </w:tcPr>
          <w:p w14:paraId="0D1503B2" w14:textId="08283A9F" w:rsidR="008E50AB" w:rsidRPr="000B0E30" w:rsidRDefault="008E50AB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sáng</w:t>
            </w:r>
          </w:p>
        </w:tc>
        <w:tc>
          <w:tcPr>
            <w:tcW w:w="2142" w:type="dxa"/>
          </w:tcPr>
          <w:p w14:paraId="7A3B7424" w14:textId="3FB94C01" w:rsidR="008E50AB" w:rsidRPr="000B0E30" w:rsidRDefault="008E50AB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sáng</w:t>
            </w:r>
          </w:p>
        </w:tc>
        <w:tc>
          <w:tcPr>
            <w:tcW w:w="1939" w:type="dxa"/>
          </w:tcPr>
          <w:p w14:paraId="55E376EC" w14:textId="212C6A12" w:rsidR="008E50AB" w:rsidRPr="000B0E30" w:rsidRDefault="008E50AB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sáng</w:t>
            </w:r>
          </w:p>
        </w:tc>
        <w:tc>
          <w:tcPr>
            <w:tcW w:w="2034" w:type="dxa"/>
          </w:tcPr>
          <w:p w14:paraId="125620AA" w14:textId="0E5B0164" w:rsidR="008E50AB" w:rsidRPr="000B0E30" w:rsidRDefault="008E50AB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sáng</w:t>
            </w:r>
          </w:p>
        </w:tc>
        <w:tc>
          <w:tcPr>
            <w:tcW w:w="2198" w:type="dxa"/>
          </w:tcPr>
          <w:p w14:paraId="0D2FE6F0" w14:textId="6EE3AE75" w:rsidR="008E50AB" w:rsidRPr="000B0E30" w:rsidRDefault="008E50AB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sáng</w:t>
            </w:r>
          </w:p>
        </w:tc>
        <w:tc>
          <w:tcPr>
            <w:tcW w:w="1728" w:type="dxa"/>
          </w:tcPr>
          <w:p w14:paraId="01BB3C1D" w14:textId="77155027" w:rsidR="008E50AB" w:rsidRPr="000B0E30" w:rsidRDefault="00DA040D" w:rsidP="00DA040D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sáng</w:t>
            </w:r>
          </w:p>
        </w:tc>
      </w:tr>
      <w:tr w:rsidR="00F507F1" w:rsidRPr="000B0E30" w14:paraId="7ED41195" w14:textId="77777777" w:rsidTr="00A5127B">
        <w:trPr>
          <w:trHeight w:val="2420"/>
          <w:jc w:val="center"/>
        </w:trPr>
        <w:tc>
          <w:tcPr>
            <w:tcW w:w="939" w:type="dxa"/>
            <w:vMerge/>
          </w:tcPr>
          <w:p w14:paraId="54269353" w14:textId="77777777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9" w:type="dxa"/>
            <w:vMerge/>
          </w:tcPr>
          <w:p w14:paraId="66EEA73D" w14:textId="77777777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</w:tcPr>
          <w:p w14:paraId="3AF000D5" w14:textId="4D03005C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1. Kiểm tra xếp lớp</w:t>
            </w:r>
          </w:p>
          <w:p w14:paraId="1451A385" w14:textId="20DAD60D" w:rsidR="00BF5F1D" w:rsidRDefault="00DA040D" w:rsidP="008E50AB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2. Học tiếng Anh tại </w:t>
            </w:r>
            <w:r w:rsidR="00BF5F1D" w:rsidRPr="00BF5F1D">
              <w:rPr>
                <w:rFonts w:asciiTheme="majorHAnsi" w:hAnsiTheme="majorHAnsi" w:cstheme="majorHAnsi"/>
                <w:b/>
                <w:bCs/>
              </w:rPr>
              <w:t>TMC Academy</w:t>
            </w:r>
          </w:p>
          <w:p w14:paraId="06526673" w14:textId="77777777" w:rsidR="00BF5F1D" w:rsidRDefault="00BF5F1D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92C6BE" w14:textId="7FDB1F6D" w:rsidR="00DA040D" w:rsidRPr="000B0E30" w:rsidRDefault="00BF5F1D" w:rsidP="008E50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962C2C3" wp14:editId="571863A2">
                  <wp:extent cx="1097972" cy="3810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28" cy="39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14:paraId="4F25E586" w14:textId="77777777" w:rsidR="00554A48" w:rsidRPr="000B0E30" w:rsidRDefault="00554A48" w:rsidP="008E50AB">
            <w:pPr>
              <w:rPr>
                <w:rFonts w:asciiTheme="majorHAnsi" w:hAnsiTheme="majorHAnsi" w:cstheme="majorHAnsi"/>
              </w:rPr>
            </w:pPr>
          </w:p>
          <w:p w14:paraId="77792E21" w14:textId="77777777" w:rsidR="00DA040D" w:rsidRDefault="00DA040D" w:rsidP="008E50AB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Học tiếng Anh tại </w:t>
            </w:r>
            <w:r w:rsidR="001E5E96" w:rsidRPr="00BF5F1D">
              <w:rPr>
                <w:rFonts w:asciiTheme="majorHAnsi" w:hAnsiTheme="majorHAnsi" w:cstheme="majorHAnsi"/>
                <w:b/>
                <w:bCs/>
              </w:rPr>
              <w:t xml:space="preserve">TMC </w:t>
            </w:r>
            <w:r w:rsidR="00BF5F1D" w:rsidRPr="00BF5F1D">
              <w:rPr>
                <w:rFonts w:asciiTheme="majorHAnsi" w:hAnsiTheme="majorHAnsi" w:cstheme="majorHAnsi"/>
                <w:b/>
                <w:bCs/>
              </w:rPr>
              <w:t>Academy</w:t>
            </w:r>
          </w:p>
          <w:p w14:paraId="306F7F42" w14:textId="77777777" w:rsidR="00BF5F1D" w:rsidRDefault="00BF5F1D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5DF6354" w14:textId="14D2B46B" w:rsidR="00BF5F1D" w:rsidRPr="000B0E30" w:rsidRDefault="00BF5F1D" w:rsidP="008E50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2603B2B" wp14:editId="70CAD9B4">
                  <wp:extent cx="1097972" cy="3810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28" cy="39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14:paraId="279D1EE7" w14:textId="77777777" w:rsidR="001E5E96" w:rsidRDefault="001E5E96" w:rsidP="001E5E96">
            <w:pPr>
              <w:rPr>
                <w:rFonts w:asciiTheme="majorHAnsi" w:hAnsiTheme="majorHAnsi" w:cstheme="majorHAnsi"/>
              </w:rPr>
            </w:pPr>
          </w:p>
          <w:p w14:paraId="1AE13DCC" w14:textId="77777777" w:rsidR="00DA040D" w:rsidRDefault="001E5E96" w:rsidP="001E5E96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Học tiếng Anh tại </w:t>
            </w:r>
            <w:r w:rsidRPr="001E5E96">
              <w:rPr>
                <w:rFonts w:asciiTheme="majorHAnsi" w:hAnsiTheme="majorHAnsi" w:cstheme="majorHAnsi"/>
                <w:b/>
                <w:bCs/>
              </w:rPr>
              <w:t xml:space="preserve">TMC </w:t>
            </w:r>
            <w:r w:rsidR="00BF5F1D">
              <w:rPr>
                <w:rFonts w:asciiTheme="majorHAnsi" w:hAnsiTheme="majorHAnsi" w:cstheme="majorHAnsi"/>
                <w:b/>
                <w:bCs/>
              </w:rPr>
              <w:t>Academy</w:t>
            </w:r>
          </w:p>
          <w:p w14:paraId="70BBA6EA" w14:textId="77777777" w:rsidR="00BF5F1D" w:rsidRDefault="00BF5F1D" w:rsidP="001E5E9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F2748A" w14:textId="69FF5DB6" w:rsidR="00BF5F1D" w:rsidRPr="000B0E30" w:rsidRDefault="00BF5F1D" w:rsidP="001E5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BAEEF4" wp14:editId="126DC655">
                  <wp:extent cx="1097972" cy="3810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28" cy="39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23B1E6F0" w14:textId="77777777" w:rsidR="00BF5F1D" w:rsidRDefault="00BF5F1D" w:rsidP="008E50AB">
            <w:pPr>
              <w:rPr>
                <w:rFonts w:asciiTheme="majorHAnsi" w:hAnsiTheme="majorHAnsi" w:cstheme="majorHAnsi"/>
              </w:rPr>
            </w:pPr>
          </w:p>
          <w:p w14:paraId="2CF4746A" w14:textId="77777777" w:rsidR="00DA040D" w:rsidRDefault="00BF5F1D" w:rsidP="008E5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Học tiếng Anh tại </w:t>
            </w:r>
            <w:r w:rsidRPr="001E5E96">
              <w:rPr>
                <w:rFonts w:asciiTheme="majorHAnsi" w:hAnsiTheme="majorHAnsi" w:cstheme="majorHAnsi"/>
                <w:b/>
                <w:bCs/>
              </w:rPr>
              <w:t xml:space="preserve">TMC </w:t>
            </w:r>
            <w:r>
              <w:rPr>
                <w:rFonts w:asciiTheme="majorHAnsi" w:hAnsiTheme="majorHAnsi" w:cstheme="majorHAnsi"/>
                <w:b/>
                <w:bCs/>
              </w:rPr>
              <w:t>Academy</w:t>
            </w:r>
            <w:r w:rsidRPr="000B0E30">
              <w:rPr>
                <w:rFonts w:asciiTheme="majorHAnsi" w:hAnsiTheme="majorHAnsi" w:cstheme="majorHAnsi"/>
              </w:rPr>
              <w:t xml:space="preserve"> </w:t>
            </w:r>
          </w:p>
          <w:p w14:paraId="05D5583F" w14:textId="77777777" w:rsidR="00BF5F1D" w:rsidRDefault="00BF5F1D" w:rsidP="008E50AB">
            <w:pPr>
              <w:rPr>
                <w:rFonts w:asciiTheme="majorHAnsi" w:hAnsiTheme="majorHAnsi" w:cstheme="majorHAnsi"/>
              </w:rPr>
            </w:pPr>
          </w:p>
          <w:p w14:paraId="716DC8F7" w14:textId="64A71E89" w:rsidR="00BF5F1D" w:rsidRPr="000B0E30" w:rsidRDefault="00BF5F1D" w:rsidP="008E50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A4B49B4" wp14:editId="355779B9">
                  <wp:extent cx="1097972" cy="3810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28" cy="39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202763D1" w14:textId="77777777" w:rsidR="00554A48" w:rsidRPr="000B0E30" w:rsidRDefault="00554A48" w:rsidP="008E50AB">
            <w:pPr>
              <w:rPr>
                <w:rFonts w:asciiTheme="majorHAnsi" w:hAnsiTheme="majorHAnsi" w:cstheme="majorHAnsi"/>
              </w:rPr>
            </w:pPr>
          </w:p>
          <w:p w14:paraId="529EBEEB" w14:textId="40CA6849" w:rsidR="00BF5F1D" w:rsidRPr="000B0E30" w:rsidRDefault="00A5127B" w:rsidP="00BF5F1D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2F0F28D2" wp14:editId="3ABFA63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544830</wp:posOffset>
                  </wp:positionV>
                  <wp:extent cx="1038225" cy="692150"/>
                  <wp:effectExtent l="0" t="0" r="9525" b="0"/>
                  <wp:wrapThrough wrapText="bothSides">
                    <wp:wrapPolygon edited="0">
                      <wp:start x="0" y="0"/>
                      <wp:lineTo x="0" y="20807"/>
                      <wp:lineTo x="21402" y="20807"/>
                      <wp:lineTo x="21402" y="0"/>
                      <wp:lineTo x="0" y="0"/>
                    </wp:wrapPolygon>
                  </wp:wrapThrough>
                  <wp:docPr id="1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F1D" w:rsidRPr="000B0E30">
              <w:rPr>
                <w:rFonts w:asciiTheme="majorHAnsi" w:hAnsiTheme="majorHAnsi" w:cstheme="majorHAnsi"/>
              </w:rPr>
              <w:t xml:space="preserve">Vui chơi giải trí tại công viên </w:t>
            </w:r>
            <w:r w:rsidR="00BF5F1D" w:rsidRPr="000B0E30">
              <w:rPr>
                <w:rFonts w:asciiTheme="majorHAnsi" w:hAnsiTheme="majorHAnsi" w:cstheme="majorHAnsi"/>
                <w:b/>
                <w:bCs/>
              </w:rPr>
              <w:t>Universal Studio</w:t>
            </w:r>
          </w:p>
          <w:p w14:paraId="1BC3AF3B" w14:textId="2850DA10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8" w:type="dxa"/>
            <w:vMerge w:val="restart"/>
          </w:tcPr>
          <w:p w14:paraId="3F7C4629" w14:textId="42E73E84" w:rsidR="00F507F1" w:rsidRDefault="00F507F1" w:rsidP="00F507F1">
            <w:pPr>
              <w:pStyle w:val="ListParagraph"/>
              <w:ind w:left="286"/>
              <w:rPr>
                <w:rFonts w:asciiTheme="majorHAnsi" w:hAnsiTheme="majorHAnsi" w:cstheme="majorHAnsi"/>
              </w:rPr>
            </w:pPr>
          </w:p>
          <w:p w14:paraId="07A96969" w14:textId="04B2192B" w:rsidR="00A5127B" w:rsidRDefault="00A5127B" w:rsidP="00A5127B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Tổng kết chương trình</w:t>
            </w:r>
          </w:p>
          <w:p w14:paraId="350C7DEF" w14:textId="5CB24118" w:rsidR="00A5127B" w:rsidRPr="000B0E30" w:rsidRDefault="00A5127B" w:rsidP="00A5127B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Sắp xếp hành lý</w:t>
            </w:r>
          </w:p>
          <w:p w14:paraId="3D263BE2" w14:textId="7A173F6F" w:rsidR="00DA040D" w:rsidRPr="000B0E30" w:rsidRDefault="00DA040D" w:rsidP="00A5127B">
            <w:pPr>
              <w:rPr>
                <w:rFonts w:asciiTheme="majorHAnsi" w:hAnsiTheme="majorHAnsi" w:cstheme="majorHAnsi"/>
              </w:rPr>
            </w:pPr>
          </w:p>
        </w:tc>
      </w:tr>
      <w:tr w:rsidR="00F507F1" w:rsidRPr="000B0E30" w14:paraId="3ABD7638" w14:textId="77777777" w:rsidTr="00C860D2">
        <w:trPr>
          <w:trHeight w:val="305"/>
          <w:jc w:val="center"/>
        </w:trPr>
        <w:tc>
          <w:tcPr>
            <w:tcW w:w="939" w:type="dxa"/>
            <w:vMerge/>
          </w:tcPr>
          <w:p w14:paraId="28B38215" w14:textId="77777777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9" w:type="dxa"/>
            <w:vMerge/>
          </w:tcPr>
          <w:p w14:paraId="09922A56" w14:textId="77777777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</w:tcPr>
          <w:p w14:paraId="476EDC64" w14:textId="340FFD2C" w:rsidR="00DA040D" w:rsidRPr="000B0E30" w:rsidRDefault="00DA040D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trưa</w:t>
            </w:r>
          </w:p>
        </w:tc>
        <w:tc>
          <w:tcPr>
            <w:tcW w:w="2142" w:type="dxa"/>
          </w:tcPr>
          <w:p w14:paraId="0309B62F" w14:textId="42A596A8" w:rsidR="00DA040D" w:rsidRPr="000B0E30" w:rsidRDefault="00DA040D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trưa</w:t>
            </w:r>
          </w:p>
        </w:tc>
        <w:tc>
          <w:tcPr>
            <w:tcW w:w="1939" w:type="dxa"/>
          </w:tcPr>
          <w:p w14:paraId="269ED1FD" w14:textId="3FEDFDE5" w:rsidR="00DA040D" w:rsidRPr="000B0E30" w:rsidRDefault="00DA040D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trưa</w:t>
            </w:r>
          </w:p>
        </w:tc>
        <w:tc>
          <w:tcPr>
            <w:tcW w:w="2034" w:type="dxa"/>
          </w:tcPr>
          <w:p w14:paraId="35EA9122" w14:textId="54511DE3" w:rsidR="00DA040D" w:rsidRPr="000B0E30" w:rsidRDefault="00DA040D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trưa</w:t>
            </w:r>
          </w:p>
        </w:tc>
        <w:tc>
          <w:tcPr>
            <w:tcW w:w="2198" w:type="dxa"/>
          </w:tcPr>
          <w:p w14:paraId="02CE9501" w14:textId="2FA8AB73" w:rsidR="00DA040D" w:rsidRPr="000B0E30" w:rsidRDefault="00DA040D" w:rsidP="008E5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trưa</w:t>
            </w:r>
          </w:p>
        </w:tc>
        <w:tc>
          <w:tcPr>
            <w:tcW w:w="1728" w:type="dxa"/>
            <w:vMerge/>
          </w:tcPr>
          <w:p w14:paraId="4A36FE10" w14:textId="77777777" w:rsidR="00DA040D" w:rsidRPr="000B0E30" w:rsidRDefault="00DA040D" w:rsidP="008E50AB">
            <w:pPr>
              <w:rPr>
                <w:rFonts w:asciiTheme="majorHAnsi" w:hAnsiTheme="majorHAnsi" w:cstheme="majorHAnsi"/>
              </w:rPr>
            </w:pPr>
          </w:p>
        </w:tc>
      </w:tr>
      <w:tr w:rsidR="00F507F1" w:rsidRPr="000B0E30" w14:paraId="6AF9C937" w14:textId="77777777" w:rsidTr="00C860D2">
        <w:trPr>
          <w:trHeight w:val="2375"/>
          <w:jc w:val="center"/>
        </w:trPr>
        <w:tc>
          <w:tcPr>
            <w:tcW w:w="939" w:type="dxa"/>
          </w:tcPr>
          <w:p w14:paraId="3B723857" w14:textId="77777777" w:rsidR="003C0126" w:rsidRPr="000B0E30" w:rsidRDefault="003C0126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CA86C6" w14:textId="77777777" w:rsidR="003C0126" w:rsidRPr="000B0E30" w:rsidRDefault="003C0126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A90AAC" w14:textId="77777777" w:rsidR="003C0126" w:rsidRPr="000B0E30" w:rsidRDefault="003C0126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8F6FE9D" w14:textId="77777777" w:rsidR="003C0126" w:rsidRPr="000B0E30" w:rsidRDefault="003C0126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6D1AFD" w14:textId="250B2E2B" w:rsidR="008E50AB" w:rsidRPr="000B0E30" w:rsidRDefault="00DA040D" w:rsidP="008E50AB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1739" w:type="dxa"/>
          </w:tcPr>
          <w:p w14:paraId="21B10AD1" w14:textId="6D4FFEF1" w:rsidR="008E50AB" w:rsidRPr="000B0E30" w:rsidRDefault="00554A48" w:rsidP="008E5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Xe đón đoàn từ sân bay về KTX</w:t>
            </w:r>
          </w:p>
        </w:tc>
        <w:tc>
          <w:tcPr>
            <w:tcW w:w="1951" w:type="dxa"/>
          </w:tcPr>
          <w:p w14:paraId="2DE359B5" w14:textId="3205B8C2" w:rsidR="008E50AB" w:rsidRPr="000B0E30" w:rsidRDefault="00554A48" w:rsidP="008E50AB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Thăm 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Trung tâm khoa học quốc gia</w:t>
            </w:r>
          </w:p>
          <w:p w14:paraId="1FF8C287" w14:textId="208DB794" w:rsidR="00554A48" w:rsidRPr="000B0E30" w:rsidRDefault="00C860D2" w:rsidP="008E5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423928DB" wp14:editId="74792F0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298450</wp:posOffset>
                  </wp:positionV>
                  <wp:extent cx="1087755" cy="682625"/>
                  <wp:effectExtent l="0" t="0" r="0" b="3175"/>
                  <wp:wrapThrough wrapText="bothSides">
                    <wp:wrapPolygon edited="0">
                      <wp:start x="0" y="0"/>
                      <wp:lineTo x="0" y="21098"/>
                      <wp:lineTo x="21184" y="21098"/>
                      <wp:lineTo x="21184" y="0"/>
                      <wp:lineTo x="0" y="0"/>
                    </wp:wrapPolygon>
                  </wp:wrapThrough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</w:tcPr>
          <w:p w14:paraId="27746BE6" w14:textId="7C9EB9EF" w:rsidR="008E50AB" w:rsidRPr="000B0E30" w:rsidRDefault="00554A48" w:rsidP="008E50AB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Thăm quan vườn thú 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Singapore Zoo</w:t>
            </w:r>
          </w:p>
          <w:p w14:paraId="704FEFC5" w14:textId="77777777" w:rsidR="00554A48" w:rsidRPr="000B0E30" w:rsidRDefault="00554A48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54B7D47" w14:textId="55F7DE38" w:rsidR="00554A48" w:rsidRPr="000B0E30" w:rsidRDefault="000B0E30" w:rsidP="008E5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3840" behindDoc="0" locked="0" layoutInCell="1" allowOverlap="1" wp14:anchorId="2114FB1D" wp14:editId="3CF2492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155575</wp:posOffset>
                  </wp:positionV>
                  <wp:extent cx="1223010" cy="687705"/>
                  <wp:effectExtent l="0" t="0" r="0" b="0"/>
                  <wp:wrapThrough wrapText="bothSides">
                    <wp:wrapPolygon edited="0">
                      <wp:start x="0" y="0"/>
                      <wp:lineTo x="0" y="20942"/>
                      <wp:lineTo x="21196" y="20942"/>
                      <wp:lineTo x="21196" y="0"/>
                      <wp:lineTo x="0" y="0"/>
                    </wp:wrapPolygon>
                  </wp:wrapThrough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9" w:type="dxa"/>
          </w:tcPr>
          <w:p w14:paraId="35D4D22C" w14:textId="4562AF7F" w:rsidR="001E5E96" w:rsidRPr="000B0E30" w:rsidRDefault="001E5E96" w:rsidP="001E5E96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7936" behindDoc="0" locked="0" layoutInCell="1" allowOverlap="1" wp14:anchorId="65D7974E" wp14:editId="1AD471C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562610</wp:posOffset>
                  </wp:positionV>
                  <wp:extent cx="1083310" cy="673735"/>
                  <wp:effectExtent l="0" t="0" r="2540" b="0"/>
                  <wp:wrapThrough wrapText="bothSides">
                    <wp:wrapPolygon edited="0">
                      <wp:start x="0" y="0"/>
                      <wp:lineTo x="0" y="20765"/>
                      <wp:lineTo x="21271" y="20765"/>
                      <wp:lineTo x="21271" y="0"/>
                      <wp:lineTo x="0" y="0"/>
                    </wp:wrapPolygon>
                  </wp:wrapThrough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>Học kỹ năng an toàn, hỏi đường tại Sing</w:t>
            </w:r>
          </w:p>
          <w:p w14:paraId="5C11C42A" w14:textId="6E51090B" w:rsidR="008E50AB" w:rsidRPr="000B0E30" w:rsidRDefault="008E50AB" w:rsidP="00BF5F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76DB6DC3" w14:textId="7305CFAD" w:rsidR="00BF5F1D" w:rsidRDefault="00BF5F1D" w:rsidP="00BF5F1D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Tham gia trò chơi team building</w:t>
            </w:r>
          </w:p>
          <w:p w14:paraId="40FD11AA" w14:textId="77777777" w:rsidR="00BF5F1D" w:rsidRPr="000B0E30" w:rsidRDefault="00BF5F1D" w:rsidP="00BF5F1D">
            <w:pPr>
              <w:rPr>
                <w:rFonts w:asciiTheme="majorHAnsi" w:hAnsiTheme="majorHAnsi" w:cstheme="majorHAnsi"/>
              </w:rPr>
            </w:pPr>
          </w:p>
          <w:p w14:paraId="309F6204" w14:textId="0F8760A2" w:rsidR="00554A48" w:rsidRPr="000B0E30" w:rsidRDefault="00BF5F1D" w:rsidP="00BF5F1D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  <w:sz w:val="20"/>
              </w:rPr>
              <w:drawing>
                <wp:inline distT="0" distB="0" distL="0" distR="0" wp14:anchorId="5792D741" wp14:editId="5F17A5A5">
                  <wp:extent cx="1258976" cy="749300"/>
                  <wp:effectExtent l="0" t="0" r="0" b="762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76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51AB7DAA" w14:textId="77777777" w:rsidR="00BF5F1D" w:rsidRPr="000B0E30" w:rsidRDefault="00BF5F1D" w:rsidP="00BF5F1D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92032" behindDoc="0" locked="0" layoutInCell="1" allowOverlap="1" wp14:anchorId="3B00D65F" wp14:editId="681E3CB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581660</wp:posOffset>
                  </wp:positionV>
                  <wp:extent cx="1047750" cy="698500"/>
                  <wp:effectExtent l="0" t="0" r="0" b="6350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 xml:space="preserve">Vui chơi giải trí tại công viên 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Universal Studio</w:t>
            </w:r>
          </w:p>
          <w:p w14:paraId="7E764AA3" w14:textId="77777777" w:rsidR="000B0E30" w:rsidRPr="000B0E30" w:rsidRDefault="000B0E30" w:rsidP="008E50AB">
            <w:pPr>
              <w:rPr>
                <w:rFonts w:asciiTheme="majorHAnsi" w:hAnsiTheme="majorHAnsi" w:cstheme="majorHAnsi"/>
              </w:rPr>
            </w:pPr>
          </w:p>
          <w:p w14:paraId="6D7FF65D" w14:textId="1D85AB64" w:rsidR="00554A48" w:rsidRPr="000B0E30" w:rsidRDefault="00554A48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8" w:type="dxa"/>
          </w:tcPr>
          <w:p w14:paraId="2BDBE6DC" w14:textId="77777777" w:rsidR="00554A48" w:rsidRPr="000B0E30" w:rsidRDefault="00554A48" w:rsidP="00554A48">
            <w:pPr>
              <w:rPr>
                <w:rFonts w:asciiTheme="majorHAnsi" w:hAnsiTheme="majorHAnsi" w:cstheme="majorHAnsi"/>
              </w:rPr>
            </w:pPr>
          </w:p>
          <w:p w14:paraId="2E345D84" w14:textId="77777777" w:rsidR="00554A48" w:rsidRPr="000B0E30" w:rsidRDefault="00554A48" w:rsidP="00554A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VN – Singapore</w:t>
            </w:r>
          </w:p>
          <w:p w14:paraId="611B2F7D" w14:textId="31079527" w:rsidR="008E50AB" w:rsidRPr="000B0E30" w:rsidRDefault="00554A48" w:rsidP="00554A48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77696" behindDoc="0" locked="0" layoutInCell="1" allowOverlap="1" wp14:anchorId="1CE34B43" wp14:editId="56CB0C5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309880</wp:posOffset>
                  </wp:positionV>
                  <wp:extent cx="787731" cy="487680"/>
                  <wp:effectExtent l="0" t="0" r="0" b="0"/>
                  <wp:wrapThrough wrapText="bothSides">
                    <wp:wrapPolygon edited="0">
                      <wp:start x="0" y="0"/>
                      <wp:lineTo x="0" y="21094"/>
                      <wp:lineTo x="20903" y="21094"/>
                      <wp:lineTo x="20903" y="0"/>
                      <wp:lineTo x="0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31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>(1</w:t>
            </w:r>
            <w:r w:rsidR="00242382">
              <w:rPr>
                <w:rFonts w:asciiTheme="majorHAnsi" w:hAnsiTheme="majorHAnsi" w:cstheme="majorHAnsi"/>
              </w:rPr>
              <w:t>3</w:t>
            </w:r>
            <w:r w:rsidRPr="000B0E30">
              <w:rPr>
                <w:rFonts w:asciiTheme="majorHAnsi" w:hAnsiTheme="majorHAnsi" w:cstheme="majorHAnsi"/>
              </w:rPr>
              <w:t>:0</w:t>
            </w:r>
            <w:r w:rsidR="00242382">
              <w:rPr>
                <w:rFonts w:asciiTheme="majorHAnsi" w:hAnsiTheme="majorHAnsi" w:cstheme="majorHAnsi"/>
              </w:rPr>
              <w:t>5</w:t>
            </w:r>
            <w:r w:rsidRPr="000B0E30">
              <w:rPr>
                <w:rFonts w:asciiTheme="majorHAnsi" w:hAnsiTheme="majorHAnsi" w:cstheme="majorHAnsi"/>
              </w:rPr>
              <w:t xml:space="preserve"> – 1</w:t>
            </w:r>
            <w:r w:rsidR="00242382">
              <w:rPr>
                <w:rFonts w:asciiTheme="majorHAnsi" w:hAnsiTheme="majorHAnsi" w:cstheme="majorHAnsi"/>
              </w:rPr>
              <w:t>5</w:t>
            </w:r>
            <w:r w:rsidRPr="000B0E30">
              <w:rPr>
                <w:rFonts w:asciiTheme="majorHAnsi" w:hAnsiTheme="majorHAnsi" w:cstheme="majorHAnsi"/>
              </w:rPr>
              <w:t>:</w:t>
            </w:r>
            <w:r w:rsidR="00242382">
              <w:rPr>
                <w:rFonts w:asciiTheme="majorHAnsi" w:hAnsiTheme="majorHAnsi" w:cstheme="majorHAnsi"/>
              </w:rPr>
              <w:t>25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</w:tc>
      </w:tr>
      <w:tr w:rsidR="00F507F1" w:rsidRPr="000B0E30" w14:paraId="195ECCC5" w14:textId="77777777" w:rsidTr="00C860D2">
        <w:trPr>
          <w:trHeight w:val="368"/>
          <w:jc w:val="center"/>
        </w:trPr>
        <w:tc>
          <w:tcPr>
            <w:tcW w:w="939" w:type="dxa"/>
            <w:vMerge w:val="restart"/>
          </w:tcPr>
          <w:p w14:paraId="7A92671B" w14:textId="77777777" w:rsidR="003C0126" w:rsidRPr="000B0E30" w:rsidRDefault="003C0126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8A10154" w14:textId="77777777" w:rsidR="000B0E30" w:rsidRPr="000B0E30" w:rsidRDefault="000B0E30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F9D1119" w14:textId="77777777" w:rsidR="000B0E30" w:rsidRPr="000B0E30" w:rsidRDefault="000B0E30" w:rsidP="008E50A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BA93806" w14:textId="4EF8CFF4" w:rsidR="003C0126" w:rsidRPr="000B0E30" w:rsidRDefault="003C0126" w:rsidP="008E50AB">
            <w:pPr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T</w:t>
            </w:r>
            <w:r w:rsidR="000B0E30" w:rsidRPr="000B0E30">
              <w:rPr>
                <w:rFonts w:asciiTheme="majorHAnsi" w:hAnsiTheme="majorHAnsi" w:cstheme="majorHAnsi"/>
                <w:b/>
                <w:bCs/>
              </w:rPr>
              <w:t>Ố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1739" w:type="dxa"/>
          </w:tcPr>
          <w:p w14:paraId="75D6E72A" w14:textId="52B94B74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tối</w:t>
            </w:r>
          </w:p>
        </w:tc>
        <w:tc>
          <w:tcPr>
            <w:tcW w:w="1951" w:type="dxa"/>
          </w:tcPr>
          <w:p w14:paraId="506F1DCF" w14:textId="7D948063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tối</w:t>
            </w:r>
          </w:p>
        </w:tc>
        <w:tc>
          <w:tcPr>
            <w:tcW w:w="2142" w:type="dxa"/>
          </w:tcPr>
          <w:p w14:paraId="51D7693D" w14:textId="450E44C9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tối</w:t>
            </w:r>
          </w:p>
        </w:tc>
        <w:tc>
          <w:tcPr>
            <w:tcW w:w="1939" w:type="dxa"/>
          </w:tcPr>
          <w:p w14:paraId="4FED173C" w14:textId="4F719F5F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tối</w:t>
            </w:r>
          </w:p>
        </w:tc>
        <w:tc>
          <w:tcPr>
            <w:tcW w:w="2034" w:type="dxa"/>
          </w:tcPr>
          <w:p w14:paraId="55A13CFA" w14:textId="54FBDCDF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Ăn tối</w:t>
            </w:r>
          </w:p>
        </w:tc>
        <w:tc>
          <w:tcPr>
            <w:tcW w:w="2198" w:type="dxa"/>
            <w:vMerge w:val="restart"/>
          </w:tcPr>
          <w:p w14:paraId="14CDBEB8" w14:textId="310AADDC" w:rsidR="003C0126" w:rsidRDefault="003C0126" w:rsidP="003C0126">
            <w:pPr>
              <w:pStyle w:val="ListParagraph"/>
              <w:ind w:left="406"/>
              <w:rPr>
                <w:rFonts w:asciiTheme="majorHAnsi" w:hAnsiTheme="majorHAnsi" w:cstheme="majorHAnsi"/>
              </w:rPr>
            </w:pPr>
          </w:p>
          <w:p w14:paraId="2B0A4051" w14:textId="77777777" w:rsidR="00F507F1" w:rsidRDefault="00F507F1" w:rsidP="00A5127B">
            <w:pPr>
              <w:rPr>
                <w:rFonts w:asciiTheme="majorHAnsi" w:hAnsiTheme="majorHAnsi" w:cstheme="majorHAnsi"/>
              </w:rPr>
            </w:pPr>
          </w:p>
          <w:p w14:paraId="3FCF6762" w14:textId="77777777" w:rsidR="00F507F1" w:rsidRDefault="00F507F1" w:rsidP="00A5127B">
            <w:pPr>
              <w:rPr>
                <w:rFonts w:asciiTheme="majorHAnsi" w:hAnsiTheme="majorHAnsi" w:cstheme="majorHAnsi"/>
              </w:rPr>
            </w:pPr>
          </w:p>
          <w:p w14:paraId="25AD170B" w14:textId="43521A80" w:rsidR="003C0126" w:rsidRPr="00A5127B" w:rsidRDefault="003C0126" w:rsidP="00430F4D">
            <w:pPr>
              <w:jc w:val="center"/>
              <w:rPr>
                <w:rFonts w:asciiTheme="majorHAnsi" w:hAnsiTheme="majorHAnsi" w:cstheme="majorHAnsi"/>
              </w:rPr>
            </w:pPr>
            <w:r w:rsidRPr="00A5127B">
              <w:rPr>
                <w:rFonts w:asciiTheme="majorHAnsi" w:hAnsiTheme="majorHAnsi" w:cstheme="majorHAnsi"/>
              </w:rPr>
              <w:t>Liên hoan chia tay</w:t>
            </w:r>
          </w:p>
        </w:tc>
        <w:tc>
          <w:tcPr>
            <w:tcW w:w="1728" w:type="dxa"/>
            <w:vMerge w:val="restart"/>
          </w:tcPr>
          <w:p w14:paraId="165A4FDF" w14:textId="6E9C4C3C" w:rsidR="003C0126" w:rsidRPr="000B0E30" w:rsidRDefault="000B0E30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Trở về nhà</w:t>
            </w:r>
          </w:p>
          <w:p w14:paraId="7C59BAC3" w14:textId="7D259580" w:rsidR="000B0E30" w:rsidRPr="000B0E30" w:rsidRDefault="000B0E30" w:rsidP="008E5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53E54AD0" wp14:editId="0128FAD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163195</wp:posOffset>
                  </wp:positionV>
                  <wp:extent cx="734060" cy="631190"/>
                  <wp:effectExtent l="0" t="0" r="8890" b="0"/>
                  <wp:wrapThrough wrapText="bothSides">
                    <wp:wrapPolygon edited="0">
                      <wp:start x="0" y="0"/>
                      <wp:lineTo x="0" y="20861"/>
                      <wp:lineTo x="21301" y="20861"/>
                      <wp:lineTo x="21301" y="0"/>
                      <wp:lineTo x="0" y="0"/>
                    </wp:wrapPolygon>
                  </wp:wrapThrough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7F1" w:rsidRPr="000B0E30" w14:paraId="38282B94" w14:textId="77777777" w:rsidTr="00C860D2">
        <w:trPr>
          <w:jc w:val="center"/>
        </w:trPr>
        <w:tc>
          <w:tcPr>
            <w:tcW w:w="939" w:type="dxa"/>
            <w:vMerge/>
          </w:tcPr>
          <w:p w14:paraId="64E253D7" w14:textId="77777777" w:rsidR="003C0126" w:rsidRPr="000B0E30" w:rsidRDefault="003C0126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9" w:type="dxa"/>
          </w:tcPr>
          <w:p w14:paraId="60EF0DAA" w14:textId="77777777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Họp đoàn</w:t>
            </w:r>
          </w:p>
          <w:p w14:paraId="59B75ABC" w14:textId="1771AE8D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Giao lưu &amp; làm quen</w:t>
            </w:r>
          </w:p>
        </w:tc>
        <w:tc>
          <w:tcPr>
            <w:tcW w:w="1951" w:type="dxa"/>
          </w:tcPr>
          <w:p w14:paraId="6A20D342" w14:textId="6171F358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Họp đoàn</w:t>
            </w:r>
          </w:p>
        </w:tc>
        <w:tc>
          <w:tcPr>
            <w:tcW w:w="2142" w:type="dxa"/>
          </w:tcPr>
          <w:p w14:paraId="08557993" w14:textId="7E11BC48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Họp đoàn</w:t>
            </w:r>
          </w:p>
        </w:tc>
        <w:tc>
          <w:tcPr>
            <w:tcW w:w="1939" w:type="dxa"/>
          </w:tcPr>
          <w:p w14:paraId="5225B3C6" w14:textId="09711AA2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Họp đoàn</w:t>
            </w:r>
            <w:bookmarkStart w:id="0" w:name="_GoBack"/>
            <w:bookmarkEnd w:id="0"/>
          </w:p>
        </w:tc>
        <w:tc>
          <w:tcPr>
            <w:tcW w:w="2034" w:type="dxa"/>
          </w:tcPr>
          <w:p w14:paraId="0B6E95B0" w14:textId="531771B9" w:rsidR="003C0126" w:rsidRPr="000B0E30" w:rsidRDefault="003C0126" w:rsidP="003C0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Họp đoàn</w:t>
            </w:r>
          </w:p>
        </w:tc>
        <w:tc>
          <w:tcPr>
            <w:tcW w:w="2198" w:type="dxa"/>
            <w:vMerge/>
          </w:tcPr>
          <w:p w14:paraId="2C7143DA" w14:textId="594D9BEB" w:rsidR="003C0126" w:rsidRPr="000B0E30" w:rsidRDefault="003C0126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8" w:type="dxa"/>
            <w:vMerge/>
          </w:tcPr>
          <w:p w14:paraId="1044BD8B" w14:textId="77777777" w:rsidR="003C0126" w:rsidRPr="000B0E30" w:rsidRDefault="003C0126" w:rsidP="008E50AB">
            <w:pPr>
              <w:rPr>
                <w:rFonts w:asciiTheme="majorHAnsi" w:hAnsiTheme="majorHAnsi" w:cstheme="majorHAnsi"/>
              </w:rPr>
            </w:pPr>
          </w:p>
        </w:tc>
      </w:tr>
      <w:tr w:rsidR="00F507F1" w:rsidRPr="000B0E30" w14:paraId="718F79F5" w14:textId="77777777" w:rsidTr="00C860D2">
        <w:trPr>
          <w:trHeight w:val="665"/>
          <w:jc w:val="center"/>
        </w:trPr>
        <w:tc>
          <w:tcPr>
            <w:tcW w:w="939" w:type="dxa"/>
            <w:vMerge/>
          </w:tcPr>
          <w:p w14:paraId="781C9B70" w14:textId="77777777" w:rsidR="003C0126" w:rsidRPr="000B0E30" w:rsidRDefault="003C0126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9" w:type="dxa"/>
          </w:tcPr>
          <w:p w14:paraId="73F28D93" w14:textId="77777777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Sinh hoạt tự do</w:t>
            </w:r>
          </w:p>
          <w:p w14:paraId="7C840D3F" w14:textId="78BD4CF1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B0E30">
              <w:rPr>
                <w:rFonts w:asciiTheme="majorHAnsi" w:hAnsiTheme="majorHAnsi" w:cstheme="majorHAnsi"/>
                <w:i/>
                <w:iCs/>
              </w:rPr>
              <w:t>8h – 9h30</w:t>
            </w:r>
          </w:p>
        </w:tc>
        <w:tc>
          <w:tcPr>
            <w:tcW w:w="1951" w:type="dxa"/>
          </w:tcPr>
          <w:p w14:paraId="6F29AD14" w14:textId="77777777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Sinh hoạt tự do</w:t>
            </w:r>
          </w:p>
          <w:p w14:paraId="70FD29F0" w14:textId="2CE1CC8E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i/>
                <w:iCs/>
              </w:rPr>
              <w:t>8h – 9h30</w:t>
            </w:r>
          </w:p>
        </w:tc>
        <w:tc>
          <w:tcPr>
            <w:tcW w:w="2142" w:type="dxa"/>
          </w:tcPr>
          <w:p w14:paraId="6D7139D3" w14:textId="77777777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Sinh hoạt tự do</w:t>
            </w:r>
          </w:p>
          <w:p w14:paraId="3B3EC65D" w14:textId="2BC4567B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i/>
                <w:iCs/>
              </w:rPr>
              <w:t>8h – 9h30</w:t>
            </w:r>
          </w:p>
        </w:tc>
        <w:tc>
          <w:tcPr>
            <w:tcW w:w="1939" w:type="dxa"/>
          </w:tcPr>
          <w:p w14:paraId="263665DB" w14:textId="77777777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Sinh hoạt tự do</w:t>
            </w:r>
          </w:p>
          <w:p w14:paraId="724CA018" w14:textId="0FEE4CBE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i/>
                <w:iCs/>
              </w:rPr>
              <w:t>8h – 9h30</w:t>
            </w:r>
          </w:p>
        </w:tc>
        <w:tc>
          <w:tcPr>
            <w:tcW w:w="2034" w:type="dxa"/>
          </w:tcPr>
          <w:p w14:paraId="4402C1C1" w14:textId="77777777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Sinh hoạt tự do</w:t>
            </w:r>
          </w:p>
          <w:p w14:paraId="00A6AF69" w14:textId="38CFF3D0" w:rsidR="003C0126" w:rsidRPr="000B0E30" w:rsidRDefault="003C0126" w:rsidP="000B0E30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i/>
                <w:iCs/>
              </w:rPr>
              <w:t>8h – 9h30</w:t>
            </w:r>
          </w:p>
        </w:tc>
        <w:tc>
          <w:tcPr>
            <w:tcW w:w="2198" w:type="dxa"/>
            <w:vMerge/>
          </w:tcPr>
          <w:p w14:paraId="15A3F7D5" w14:textId="77777777" w:rsidR="003C0126" w:rsidRPr="000B0E30" w:rsidRDefault="003C0126" w:rsidP="008E5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8" w:type="dxa"/>
            <w:vMerge/>
          </w:tcPr>
          <w:p w14:paraId="4E67720F" w14:textId="77777777" w:rsidR="003C0126" w:rsidRPr="000B0E30" w:rsidRDefault="003C0126" w:rsidP="008E50AB">
            <w:pPr>
              <w:rPr>
                <w:rFonts w:asciiTheme="majorHAnsi" w:hAnsiTheme="majorHAnsi" w:cstheme="majorHAnsi"/>
              </w:rPr>
            </w:pPr>
          </w:p>
        </w:tc>
      </w:tr>
    </w:tbl>
    <w:p w14:paraId="574667ED" w14:textId="77777777" w:rsidR="008E50AB" w:rsidRPr="000B0E30" w:rsidRDefault="008E50AB">
      <w:pPr>
        <w:rPr>
          <w:rFonts w:asciiTheme="majorHAnsi" w:hAnsiTheme="majorHAnsi" w:cstheme="majorHAnsi"/>
        </w:rPr>
      </w:pPr>
    </w:p>
    <w:sectPr w:rsidR="008E50AB" w:rsidRPr="000B0E30" w:rsidSect="000B0E30">
      <w:headerReference w:type="default" r:id="rId15"/>
      <w:pgSz w:w="16838" w:h="11906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26D3" w14:textId="77777777" w:rsidR="00793667" w:rsidRDefault="00793667" w:rsidP="008E50AB">
      <w:pPr>
        <w:spacing w:after="0" w:line="240" w:lineRule="auto"/>
      </w:pPr>
      <w:r>
        <w:separator/>
      </w:r>
    </w:p>
  </w:endnote>
  <w:endnote w:type="continuationSeparator" w:id="0">
    <w:p w14:paraId="5F6B321C" w14:textId="77777777" w:rsidR="00793667" w:rsidRDefault="00793667" w:rsidP="008E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7514" w14:textId="77777777" w:rsidR="00793667" w:rsidRDefault="00793667" w:rsidP="008E50AB">
      <w:pPr>
        <w:spacing w:after="0" w:line="240" w:lineRule="auto"/>
      </w:pPr>
      <w:r>
        <w:separator/>
      </w:r>
    </w:p>
  </w:footnote>
  <w:footnote w:type="continuationSeparator" w:id="0">
    <w:p w14:paraId="1A1CAD7D" w14:textId="77777777" w:rsidR="00793667" w:rsidRDefault="00793667" w:rsidP="008E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C2EA" w14:textId="744AE15A" w:rsidR="008E50AB" w:rsidRDefault="008E50AB" w:rsidP="008E50AB">
    <w:pPr>
      <w:pStyle w:val="Header"/>
      <w:jc w:val="center"/>
    </w:pPr>
    <w:r w:rsidRPr="00F40BC0">
      <w:rPr>
        <w:b/>
        <w:sz w:val="40"/>
      </w:rPr>
      <w:t>LỊCH TRÌNH CT BME SUMMER CAMP</w:t>
    </w:r>
    <w:r>
      <w:rPr>
        <w:b/>
        <w:sz w:val="4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FC0"/>
    <w:multiLevelType w:val="hybridMultilevel"/>
    <w:tmpl w:val="2D8257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AB"/>
    <w:rsid w:val="000B0E30"/>
    <w:rsid w:val="001E5E96"/>
    <w:rsid w:val="00242382"/>
    <w:rsid w:val="002431FC"/>
    <w:rsid w:val="003C0126"/>
    <w:rsid w:val="00417720"/>
    <w:rsid w:val="00430F4D"/>
    <w:rsid w:val="0043344F"/>
    <w:rsid w:val="00554A48"/>
    <w:rsid w:val="00793667"/>
    <w:rsid w:val="008E50AB"/>
    <w:rsid w:val="00A5127B"/>
    <w:rsid w:val="00BF5F1D"/>
    <w:rsid w:val="00C860D2"/>
    <w:rsid w:val="00DA040D"/>
    <w:rsid w:val="00EB4A0F"/>
    <w:rsid w:val="00F507F1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25FC"/>
  <w15:chartTrackingRefBased/>
  <w15:docId w15:val="{B290CBF6-F3C3-4104-BF71-E7C006D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AB"/>
  </w:style>
  <w:style w:type="paragraph" w:styleId="Footer">
    <w:name w:val="footer"/>
    <w:basedOn w:val="Normal"/>
    <w:link w:val="FooterChar"/>
    <w:uiPriority w:val="99"/>
    <w:unhideWhenUsed/>
    <w:rsid w:val="008E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AB"/>
  </w:style>
  <w:style w:type="table" w:styleId="TableGrid">
    <w:name w:val="Table Grid"/>
    <w:basedOn w:val="TableNormal"/>
    <w:uiPriority w:val="39"/>
    <w:rsid w:val="008E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113LNd</dc:creator>
  <cp:keywords/>
  <dc:description/>
  <cp:lastModifiedBy>113LNd</cp:lastModifiedBy>
  <cp:revision>4</cp:revision>
  <cp:lastPrinted>2019-11-20T07:55:00Z</cp:lastPrinted>
  <dcterms:created xsi:type="dcterms:W3CDTF">2019-11-20T02:03:00Z</dcterms:created>
  <dcterms:modified xsi:type="dcterms:W3CDTF">2019-11-27T03:54:00Z</dcterms:modified>
</cp:coreProperties>
</file>